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83194E" w:rsidRPr="00110627" w14:paraId="02E41F80" w14:textId="77777777" w:rsidTr="008B355D">
        <w:trPr>
          <w:trHeight w:val="839"/>
          <w:jc w:val="center"/>
        </w:trPr>
        <w:tc>
          <w:tcPr>
            <w:tcW w:w="3828" w:type="dxa"/>
            <w:shd w:val="clear" w:color="auto" w:fill="FFFFFF"/>
          </w:tcPr>
          <w:p w14:paraId="2F924DAF" w14:textId="77777777" w:rsidR="0083194E" w:rsidRPr="00110627" w:rsidRDefault="0083194E" w:rsidP="008B35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10627">
              <w:rPr>
                <w:rFonts w:ascii="Times New Roman" w:hAnsi="Times New Roman"/>
                <w:sz w:val="26"/>
                <w:szCs w:val="26"/>
                <w:lang w:val="nl-NL"/>
              </w:rPr>
              <w:t>UBND TỈNH KON TUM</w:t>
            </w:r>
          </w:p>
          <w:p w14:paraId="1ABAFCD5" w14:textId="77777777" w:rsidR="0083194E" w:rsidRPr="00110627" w:rsidRDefault="0083194E" w:rsidP="008B355D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110627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04991A7D" wp14:editId="0099EE9B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198120</wp:posOffset>
                      </wp:positionV>
                      <wp:extent cx="1080000" cy="0"/>
                      <wp:effectExtent l="0" t="0" r="25400" b="19050"/>
                      <wp:wrapNone/>
                      <wp:docPr id="188314170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BDF0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pt;margin-top:15.6pt;width:85.0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" strokeweight=".5pt"/>
                  </w:pict>
                </mc:Fallback>
              </mc:AlternateContent>
            </w:r>
            <w:r w:rsidRPr="00110627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</w:t>
            </w:r>
            <w:r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 xml:space="preserve"> </w:t>
            </w:r>
            <w:r w:rsidRPr="00110627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KON TUM</w:t>
            </w:r>
          </w:p>
        </w:tc>
        <w:tc>
          <w:tcPr>
            <w:tcW w:w="5528" w:type="dxa"/>
            <w:shd w:val="clear" w:color="auto" w:fill="FFFFFF"/>
          </w:tcPr>
          <w:p w14:paraId="12822B15" w14:textId="16CC03AE" w:rsidR="0083194E" w:rsidRPr="00110627" w:rsidRDefault="0083194E" w:rsidP="008B355D">
            <w:pPr>
              <w:spacing w:after="0" w:line="240" w:lineRule="auto"/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110627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26BB84D8" w14:textId="2F25BB96" w:rsidR="0083194E" w:rsidRPr="00110627" w:rsidRDefault="0083194E" w:rsidP="008B35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10627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2C635577" wp14:editId="79D28468">
                      <wp:simplePos x="0" y="0"/>
                      <wp:positionH relativeFrom="column">
                        <wp:posOffset>614309</wp:posOffset>
                      </wp:positionH>
                      <wp:positionV relativeFrom="paragraph">
                        <wp:posOffset>234315</wp:posOffset>
                      </wp:positionV>
                      <wp:extent cx="2160000" cy="0"/>
                      <wp:effectExtent l="0" t="0" r="0" b="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1BED9" id="AutoShape 3" o:spid="_x0000_s1026" type="#_x0000_t32" style="position:absolute;margin-left:48.35pt;margin-top:18.45pt;width:170.1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" strokeweight=".5pt"/>
                  </w:pict>
                </mc:Fallback>
              </mc:AlternateContent>
            </w:r>
            <w:r w:rsidRPr="00110627">
              <w:rPr>
                <w:rFonts w:ascii="Times New Roman" w:hAnsi="Times New Roman"/>
                <w:b/>
                <w:sz w:val="28"/>
                <w:szCs w:val="26"/>
                <w:lang w:val="nl-NL"/>
              </w:rPr>
              <w:t>Độc lập - Tự do - Hạnh phúc</w:t>
            </w:r>
          </w:p>
        </w:tc>
      </w:tr>
    </w:tbl>
    <w:p w14:paraId="537C8D28" w14:textId="023D7623" w:rsidR="0083194E" w:rsidRPr="00DE0BFA" w:rsidRDefault="0083194E" w:rsidP="0083194E">
      <w:pPr>
        <w:spacing w:before="240" w:after="12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F23F17" wp14:editId="77303CC2">
                <wp:simplePos x="0" y="0"/>
                <wp:positionH relativeFrom="column">
                  <wp:posOffset>4187190</wp:posOffset>
                </wp:positionH>
                <wp:positionV relativeFrom="paragraph">
                  <wp:posOffset>-843915</wp:posOffset>
                </wp:positionV>
                <wp:extent cx="1609725" cy="2857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1426C7" w14:textId="5F099EDE" w:rsidR="004E6DC0" w:rsidRPr="004E6DC0" w:rsidRDefault="004E6DC0" w:rsidP="004E6DC0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E6DC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BM/QT10/</w:t>
                            </w:r>
                            <w:r w:rsidR="0083194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QL</w:t>
                            </w:r>
                            <w:r w:rsidRPr="004E6DC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ĐT/08</w:t>
                            </w:r>
                          </w:p>
                          <w:p w14:paraId="1B7F592A" w14:textId="17E778DB" w:rsidR="008C1FF9" w:rsidRPr="008C1FF9" w:rsidRDefault="008C1FF9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F23F1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9.7pt;margin-top:-66.45pt;width:126.75pt;height:22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" fillcolor="white [3201]" strokeweight=".5pt">
                <v:textbox>
                  <w:txbxContent>
                    <w:p w14:paraId="261426C7" w14:textId="5F099EDE" w:rsidR="004E6DC0" w:rsidRPr="004E6DC0" w:rsidRDefault="004E6DC0" w:rsidP="004E6DC0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E6DC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BM/QT10/</w:t>
                      </w:r>
                      <w:r w:rsidR="0083194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QL</w:t>
                      </w:r>
                      <w:r w:rsidRPr="004E6DC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ĐT/08</w:t>
                      </w:r>
                    </w:p>
                    <w:p w14:paraId="1B7F592A" w14:textId="17E778DB" w:rsidR="008C1FF9" w:rsidRPr="008C1FF9" w:rsidRDefault="008C1FF9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5F41DD" wp14:editId="666EA8E7">
                <wp:simplePos x="0" y="0"/>
                <wp:positionH relativeFrom="column">
                  <wp:posOffset>2321670</wp:posOffset>
                </wp:positionH>
                <wp:positionV relativeFrom="paragraph">
                  <wp:posOffset>451126</wp:posOffset>
                </wp:positionV>
                <wp:extent cx="1004887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8BF36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8pt,35.5pt" to="261.9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DE0BFA">
        <w:rPr>
          <w:rFonts w:ascii="Times New Roman" w:hAnsi="Times New Roman"/>
          <w:b/>
          <w:bCs/>
          <w:sz w:val="28"/>
          <w:szCs w:val="28"/>
          <w:lang w:val="vi-VN"/>
        </w:rPr>
        <w:t>C</w:t>
      </w:r>
      <w:r w:rsidRPr="00DE0BFA">
        <w:rPr>
          <w:rFonts w:ascii="Times New Roman" w:hAnsi="Times New Roman"/>
          <w:b/>
          <w:bCs/>
          <w:sz w:val="28"/>
          <w:szCs w:val="28"/>
          <w:lang w:val="sv-SE"/>
        </w:rPr>
        <w:t xml:space="preserve">HƯƠNG TRÌNH </w:t>
      </w:r>
      <w:r>
        <w:rPr>
          <w:rFonts w:ascii="Times New Roman" w:hAnsi="Times New Roman"/>
          <w:b/>
          <w:bCs/>
          <w:sz w:val="28"/>
          <w:szCs w:val="28"/>
          <w:lang w:val="sv-SE"/>
        </w:rPr>
        <w:t>MÔN HỌC</w:t>
      </w:r>
    </w:p>
    <w:p w14:paraId="6C40168A" w14:textId="77777777" w:rsidR="0083194E" w:rsidRPr="00DE0BFA" w:rsidRDefault="0083194E" w:rsidP="0083194E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14:paraId="71AD9242" w14:textId="77777777" w:rsidR="0083194E" w:rsidRPr="00B5397C" w:rsidRDefault="0083194E" w:rsidP="0083194E">
      <w:pPr>
        <w:spacing w:before="120" w:after="120" w:line="36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Tên môn học: </w:t>
      </w:r>
      <w:r w:rsidRPr="00B5397C">
        <w:rPr>
          <w:rFonts w:ascii="Times New Roman" w:hAnsi="Times New Roman"/>
          <w:sz w:val="28"/>
          <w:szCs w:val="28"/>
          <w:lang w:val="sv-SE"/>
        </w:rPr>
        <w:t>........... (Tiếng Anh).</w:t>
      </w:r>
    </w:p>
    <w:p w14:paraId="2AD0DDFF" w14:textId="77777777" w:rsidR="0083194E" w:rsidRPr="00B5397C" w:rsidRDefault="0083194E" w:rsidP="0083194E">
      <w:pPr>
        <w:spacing w:before="120" w:after="120" w:line="36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Mã môn học:</w:t>
      </w:r>
      <w:r w:rsidRPr="00B5397C"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29E14865" w14:textId="77777777" w:rsidR="0083194E" w:rsidRPr="00527708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 xml:space="preserve">Thời gian thực hiện </w:t>
      </w: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môn học</w:t>
      </w:r>
      <w:r w:rsidRPr="00776416">
        <w:rPr>
          <w:rFonts w:ascii="Times New Roman" w:hAnsi="Times New Roman"/>
          <w:b/>
          <w:bCs/>
          <w:color w:val="000000" w:themeColor="text1"/>
          <w:sz w:val="28"/>
          <w:szCs w:val="28"/>
          <w:lang w:val="it-IT"/>
        </w:rPr>
        <w:t>: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 ..... giờ (lý thuyết: ..... giờ; thực hành, thí nghiệm, thảo luận, bài tập: ..... giờ;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>kiểm tra: ....... giờ).</w:t>
      </w:r>
    </w:p>
    <w:p w14:paraId="42A30C7B" w14:textId="77777777" w:rsidR="0083194E" w:rsidRPr="00B5397C" w:rsidRDefault="0083194E" w:rsidP="0083194E">
      <w:pPr>
        <w:tabs>
          <w:tab w:val="center" w:pos="4536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A. VỊ TRÍ, TÍNH CHẤT CỦA MÔN HỌC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04229098" w14:textId="77777777" w:rsidR="0083194E" w:rsidRPr="00B5397C" w:rsidRDefault="0083194E" w:rsidP="0083194E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I. Vị trí</w:t>
      </w:r>
    </w:p>
    <w:p w14:paraId="3D11DCC1" w14:textId="77777777" w:rsidR="0083194E" w:rsidRPr="00B5397C" w:rsidRDefault="0083194E" w:rsidP="0083194E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Tính chất</w:t>
      </w:r>
    </w:p>
    <w:p w14:paraId="714EA12A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B. MỤC TIÊU MÔN HỌC</w:t>
      </w:r>
    </w:p>
    <w:p w14:paraId="7089CC47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I. </w:t>
      </w:r>
      <w:r>
        <w:rPr>
          <w:rFonts w:ascii="Times New Roman" w:hAnsi="Times New Roman"/>
          <w:b/>
          <w:sz w:val="28"/>
          <w:szCs w:val="28"/>
          <w:lang w:val="sv-SE"/>
        </w:rPr>
        <w:t>Yêu cầu v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>ề kiến thức</w:t>
      </w:r>
    </w:p>
    <w:p w14:paraId="716EC217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118E7C3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738003F8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1254306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II. </w:t>
      </w:r>
      <w:r>
        <w:rPr>
          <w:rFonts w:ascii="Times New Roman" w:hAnsi="Times New Roman"/>
          <w:b/>
          <w:sz w:val="28"/>
          <w:szCs w:val="28"/>
          <w:lang w:val="sv-SE"/>
        </w:rPr>
        <w:t>Yêu cầu v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>ề kỹ năng</w:t>
      </w:r>
    </w:p>
    <w:p w14:paraId="5D88EF75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695730C5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50F6EA87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2B902BA4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III. </w:t>
      </w:r>
      <w:r>
        <w:rPr>
          <w:rFonts w:ascii="Times New Roman" w:hAnsi="Times New Roman"/>
          <w:b/>
          <w:sz w:val="28"/>
          <w:szCs w:val="28"/>
          <w:lang w:val="sv-SE"/>
        </w:rPr>
        <w:t>Mức độ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 tự chủ và trách nhiệm</w:t>
      </w:r>
    </w:p>
    <w:p w14:paraId="54E6E9F3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9A9F209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7B7062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5374F46B" w14:textId="77777777" w:rsidR="0083194E" w:rsidRPr="00B5397C" w:rsidRDefault="0083194E" w:rsidP="0083194E">
      <w:pPr>
        <w:spacing w:before="120" w:after="120" w:line="360" w:lineRule="auto"/>
        <w:ind w:firstLine="72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C. NỘI DUNG MÔN HỌC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48D18151" w14:textId="77777777" w:rsidR="0083194E" w:rsidRPr="00B5397C" w:rsidRDefault="0083194E" w:rsidP="0083194E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lastRenderedPageBreak/>
        <w:t>NỘI DUNG TỔNG QUÁT VÀ PHÂN BỔ THỜI GIAN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727"/>
        <w:gridCol w:w="1134"/>
        <w:gridCol w:w="1276"/>
        <w:gridCol w:w="2126"/>
        <w:gridCol w:w="1129"/>
      </w:tblGrid>
      <w:tr w:rsidR="0083194E" w:rsidRPr="00B5397C" w14:paraId="4519F0B7" w14:textId="77777777" w:rsidTr="008B355D">
        <w:trPr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CF1A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7A5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chương, mục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7E8F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Thời gian (giờ)</w:t>
            </w:r>
          </w:p>
        </w:tc>
      </w:tr>
      <w:tr w:rsidR="0083194E" w:rsidRPr="00B5397C" w14:paraId="0A928ED1" w14:textId="77777777" w:rsidTr="008B355D">
        <w:trPr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823D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04E5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C1DF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6B72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A950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Thực hành, thí nghiệm, thảo luận, bài tập</w:t>
            </w:r>
            <w:r w:rsidRPr="00B5397C">
              <w:rPr>
                <w:rStyle w:val="FootnoteReference"/>
                <w:rFonts w:ascii="Times New Roman" w:hAnsi="Times New Roman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450B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</w:p>
        </w:tc>
      </w:tr>
      <w:tr w:rsidR="0083194E" w:rsidRPr="00B5397C" w14:paraId="11019FB9" w14:textId="77777777" w:rsidTr="008B355D">
        <w:trPr>
          <w:trHeight w:val="55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96E8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7D9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Chương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Tên chương</w:t>
            </w:r>
          </w:p>
          <w:p w14:paraId="1B86CA4F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1D0BF086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6E170484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041532DE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C4D2C5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77A9E5B5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4BDE392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274281E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3D7D54E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0C2E01CD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C294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8EF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91F5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5F1D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</w:tr>
      <w:tr w:rsidR="0083194E" w:rsidRPr="00B5397C" w14:paraId="74C565BA" w14:textId="77777777" w:rsidTr="008B355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AED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4AD9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Chương 2:</w:t>
            </w:r>
          </w:p>
          <w:p w14:paraId="45E23BE0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1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131FE070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.1. 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</w:t>
            </w:r>
          </w:p>
          <w:p w14:paraId="48F1D6EB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00CED1FD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195A7782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EA76A3A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7A31AA9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0A0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0BB1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364E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203C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83194E" w:rsidRPr="00B5397C" w14:paraId="7F521D0F" w14:textId="77777777" w:rsidTr="008B355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78CB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F70F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E932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E879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4479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999E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83194E" w:rsidRPr="00B5397C" w14:paraId="07F60279" w14:textId="77777777" w:rsidTr="008B355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C06A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4EA3" w14:textId="77777777" w:rsidR="0083194E" w:rsidRPr="00B5397C" w:rsidRDefault="0083194E" w:rsidP="008B355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sz w:val="28"/>
                <w:szCs w:val="28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C2E5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9273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15A6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7345" w14:textId="77777777" w:rsidR="0083194E" w:rsidRPr="00B5397C" w:rsidRDefault="0083194E" w:rsidP="008B355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3C99EB9" w14:textId="77777777" w:rsidR="0083194E" w:rsidRPr="00B5397C" w:rsidRDefault="0083194E" w:rsidP="0083194E">
      <w:pPr>
        <w:spacing w:before="120" w:after="120" w:line="360" w:lineRule="auto"/>
        <w:jc w:val="center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NỘI DUNG CHI TIẾT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68DACC9D" w14:textId="77777777" w:rsidR="0083194E" w:rsidRPr="00B5397C" w:rsidRDefault="0083194E" w:rsidP="0083194E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CHƯƠNG 1: TÊN CHƯƠNG </w:t>
      </w:r>
    </w:p>
    <w:p w14:paraId="2CE87FB9" w14:textId="77777777" w:rsidR="0083194E" w:rsidRPr="00B5397C" w:rsidRDefault="0083194E" w:rsidP="0083194E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6E78AA2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I. MỤC TIÊU</w:t>
      </w:r>
    </w:p>
    <w:p w14:paraId="2623B099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23A93C1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5C433977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A0068B8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NỘI DUNG CHƯƠNG</w:t>
      </w:r>
    </w:p>
    <w:p w14:paraId="1CBE103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42800E3A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 Tên tiểu mục:</w:t>
      </w:r>
    </w:p>
    <w:p w14:paraId="45AEAC86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591D6845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lastRenderedPageBreak/>
        <w:t>1.1.1.1. Tên tiểu tiểu tiểu mục:</w:t>
      </w:r>
    </w:p>
    <w:p w14:paraId="583605D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2B8BF795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1.1.2. Tên tiểu tiểu mục:</w:t>
      </w:r>
    </w:p>
    <w:p w14:paraId="33A5D21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7B7A8B35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273B66F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2CE8FA9A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00E2B1A1" w14:textId="77777777" w:rsidR="0083194E" w:rsidRPr="00B5397C" w:rsidRDefault="0083194E" w:rsidP="0083194E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CHƯƠNG 2: TÊN CHƯƠNG </w:t>
      </w:r>
    </w:p>
    <w:p w14:paraId="13C50C23" w14:textId="77777777" w:rsidR="0083194E" w:rsidRPr="00B5397C" w:rsidRDefault="0083194E" w:rsidP="0083194E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096F595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I. MỤC TIÊU</w:t>
      </w:r>
    </w:p>
    <w:p w14:paraId="0FC3D7B5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6736FC34" w14:textId="77777777" w:rsidR="0083194E" w:rsidRPr="00B5397C" w:rsidRDefault="0083194E" w:rsidP="008319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37636F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29284CD9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NỘI DUNG CHƯƠNG</w:t>
      </w:r>
    </w:p>
    <w:p w14:paraId="0A18D88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7636A520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 Tên tiểu mục:</w:t>
      </w:r>
    </w:p>
    <w:p w14:paraId="2969BBC8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5855A49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1.1.1.1. Tên tiểu tiểu tiểu mục:</w:t>
      </w:r>
    </w:p>
    <w:p w14:paraId="689768BA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139992C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1.1.2. Tên tiểu tiểu mục:</w:t>
      </w:r>
    </w:p>
    <w:p w14:paraId="05A14CD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180CA3F4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37FA79B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1F1B6208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788C8181" w14:textId="77777777" w:rsidR="0083194E" w:rsidRPr="00B5397C" w:rsidRDefault="0083194E" w:rsidP="0083194E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lastRenderedPageBreak/>
        <w:t xml:space="preserve">CHƯƠNG N: TÊN CHƯƠNG </w:t>
      </w:r>
    </w:p>
    <w:p w14:paraId="41511F55" w14:textId="77777777" w:rsidR="0083194E" w:rsidRPr="00B5397C" w:rsidRDefault="0083194E" w:rsidP="0083194E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602BE84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I. MỤC TIÊU</w:t>
      </w:r>
    </w:p>
    <w:p w14:paraId="0F79E06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</w:p>
    <w:p w14:paraId="51A3952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</w:p>
    <w:p w14:paraId="0B9D0389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219D4B81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NỘI DUNG CHƯƠNG</w:t>
      </w:r>
    </w:p>
    <w:p w14:paraId="2A665833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3352692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 Tên tiểu mục:</w:t>
      </w:r>
    </w:p>
    <w:p w14:paraId="7B99DC94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58B015E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1.1.1.1. Tên tiểu tiểu tiểu mục:</w:t>
      </w:r>
    </w:p>
    <w:p w14:paraId="7645D7D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7075925D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1.1.2. Tên tiểu tiểu mục:</w:t>
      </w:r>
    </w:p>
    <w:p w14:paraId="697CFC6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7AEB2C84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2B17B9E4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4843361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557E2D00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D. ĐIỀU KIỆN THỰC HIỆN MÔN HỌC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64913862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I. Phòng học chuyên môn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, 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>nhà xưởng</w:t>
      </w:r>
    </w:p>
    <w:p w14:paraId="322CEA35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Trang thiết bị</w:t>
      </w:r>
      <w:r>
        <w:rPr>
          <w:rFonts w:ascii="Times New Roman" w:hAnsi="Times New Roman"/>
          <w:b/>
          <w:sz w:val="28"/>
          <w:szCs w:val="28"/>
          <w:lang w:val="sv-SE"/>
        </w:rPr>
        <w:t>,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 máy móc</w:t>
      </w:r>
    </w:p>
    <w:p w14:paraId="0021CE99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III. Học liệu, dụng cụ, nguyên vật liệu</w:t>
      </w:r>
    </w:p>
    <w:p w14:paraId="2BFF60CE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IV. Các điều kiện khác</w:t>
      </w:r>
    </w:p>
    <w:p w14:paraId="7F319287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E. NỘI DUNG VÀ PHƯƠNG PHÁP ĐÁNH GIÁ </w:t>
      </w:r>
    </w:p>
    <w:p w14:paraId="2BCF4F83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I. Nội dung</w:t>
      </w:r>
    </w:p>
    <w:p w14:paraId="4B2A21D7" w14:textId="77777777" w:rsidR="0083194E" w:rsidRPr="00CE033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CE033C">
        <w:rPr>
          <w:rFonts w:ascii="Times New Roman" w:hAnsi="Times New Roman"/>
          <w:b/>
          <w:sz w:val="28"/>
          <w:szCs w:val="28"/>
          <w:lang w:val="sv-SE"/>
        </w:rPr>
        <w:lastRenderedPageBreak/>
        <w:t xml:space="preserve">1. </w:t>
      </w:r>
      <w:r>
        <w:rPr>
          <w:rFonts w:ascii="Times New Roman" w:hAnsi="Times New Roman"/>
          <w:b/>
          <w:sz w:val="28"/>
          <w:szCs w:val="28"/>
          <w:lang w:val="sv-SE"/>
        </w:rPr>
        <w:t>Yêu cầu về k</w:t>
      </w:r>
      <w:r w:rsidRPr="00CE033C">
        <w:rPr>
          <w:rFonts w:ascii="Times New Roman" w:hAnsi="Times New Roman"/>
          <w:b/>
          <w:sz w:val="28"/>
          <w:szCs w:val="28"/>
          <w:lang w:val="sv-SE"/>
        </w:rPr>
        <w:t>iến thức</w:t>
      </w:r>
    </w:p>
    <w:p w14:paraId="2A61195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CE033C">
        <w:rPr>
          <w:rFonts w:ascii="Times New Roman" w:hAnsi="Times New Roman"/>
          <w:b/>
          <w:sz w:val="28"/>
          <w:szCs w:val="28"/>
          <w:lang w:val="sv-SE"/>
        </w:rPr>
        <w:t xml:space="preserve">2. </w:t>
      </w:r>
      <w:r>
        <w:rPr>
          <w:rFonts w:ascii="Times New Roman" w:hAnsi="Times New Roman"/>
          <w:b/>
          <w:sz w:val="28"/>
          <w:szCs w:val="28"/>
          <w:lang w:val="sv-SE"/>
        </w:rPr>
        <w:t>Yêu cầu về k</w:t>
      </w:r>
      <w:r w:rsidRPr="00CE033C">
        <w:rPr>
          <w:rFonts w:ascii="Times New Roman" w:hAnsi="Times New Roman"/>
          <w:b/>
          <w:sz w:val="28"/>
          <w:szCs w:val="28"/>
          <w:lang w:val="sv-SE"/>
        </w:rPr>
        <w:t>ỹ năng</w:t>
      </w:r>
    </w:p>
    <w:p w14:paraId="6A16B99B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sv-SE"/>
        </w:rPr>
        <w:t>Mức độ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 tự chủ và trách nhiệm</w:t>
      </w:r>
    </w:p>
    <w:p w14:paraId="04DB71B0" w14:textId="77777777" w:rsidR="0083194E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Phương pháp</w:t>
      </w:r>
    </w:p>
    <w:p w14:paraId="71A52282" w14:textId="77777777" w:rsidR="0083194E" w:rsidRPr="00110627" w:rsidRDefault="0083194E" w:rsidP="0083194E">
      <w:pPr>
        <w:pStyle w:val="ListParagraph"/>
        <w:numPr>
          <w:ilvl w:val="0"/>
          <w:numId w:val="1"/>
        </w:numPr>
        <w:shd w:val="clear" w:color="auto" w:fill="FFFFFF"/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110627">
        <w:rPr>
          <w:rFonts w:ascii="Times New Roman" w:hAnsi="Times New Roman"/>
          <w:b/>
          <w:sz w:val="28"/>
          <w:szCs w:val="28"/>
          <w:lang w:val="vi-VN" w:eastAsia="vi-VN"/>
        </w:rPr>
        <w:t>Kiểm tra thường xuyên</w:t>
      </w:r>
      <w:r w:rsidRPr="00110627">
        <w:rPr>
          <w:rFonts w:ascii="Times New Roman" w:hAnsi="Times New Roman"/>
          <w:b/>
          <w:sz w:val="28"/>
          <w:szCs w:val="28"/>
          <w:lang w:eastAsia="vi-VN"/>
        </w:rPr>
        <w:t xml:space="preserve"> và định kỳ</w:t>
      </w:r>
    </w:p>
    <w:p w14:paraId="6729D08E" w14:textId="77777777" w:rsidR="0083194E" w:rsidRPr="00110627" w:rsidRDefault="0083194E" w:rsidP="0083194E">
      <w:pPr>
        <w:pStyle w:val="ListParagraph"/>
        <w:shd w:val="clear" w:color="auto" w:fill="FFFFFF"/>
        <w:spacing w:before="120" w:after="120" w:line="240" w:lineRule="auto"/>
        <w:ind w:left="1080"/>
        <w:jc w:val="both"/>
        <w:rPr>
          <w:rFonts w:ascii="Times New Roman" w:hAnsi="Times New Roman"/>
          <w:b/>
          <w:sz w:val="28"/>
          <w:szCs w:val="28"/>
          <w:lang w:eastAsia="vi-VN"/>
        </w:rPr>
      </w:pPr>
    </w:p>
    <w:p w14:paraId="4A32D730" w14:textId="77777777" w:rsidR="0083194E" w:rsidRPr="00110627" w:rsidRDefault="0083194E" w:rsidP="0083194E">
      <w:pPr>
        <w:pStyle w:val="ListParagraph"/>
        <w:numPr>
          <w:ilvl w:val="0"/>
          <w:numId w:val="1"/>
        </w:numPr>
        <w:shd w:val="clear" w:color="auto" w:fill="FFFFFF"/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  <w:r w:rsidRPr="00110627">
        <w:rPr>
          <w:rFonts w:ascii="Times New Roman" w:hAnsi="Times New Roman"/>
          <w:b/>
          <w:sz w:val="28"/>
          <w:szCs w:val="28"/>
          <w:lang w:val="vi-VN" w:eastAsia="vi-VN"/>
        </w:rPr>
        <w:t>Thi kết thúc môn học</w:t>
      </w:r>
    </w:p>
    <w:p w14:paraId="3ADCC0ED" w14:textId="77777777" w:rsidR="0083194E" w:rsidRPr="00A57BD1" w:rsidRDefault="0083194E" w:rsidP="0083194E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  <w:r w:rsidRPr="00A57BD1">
        <w:rPr>
          <w:rFonts w:ascii="Times New Roman" w:hAnsi="Times New Roman"/>
          <w:b/>
          <w:sz w:val="28"/>
          <w:szCs w:val="28"/>
          <w:lang w:val="vi-VN" w:eastAsia="vi-VN"/>
        </w:rPr>
        <w:t xml:space="preserve">3. Đánh giá </w:t>
      </w:r>
      <w:r>
        <w:rPr>
          <w:rFonts w:ascii="Times New Roman" w:hAnsi="Times New Roman"/>
          <w:b/>
          <w:sz w:val="28"/>
          <w:szCs w:val="28"/>
          <w:lang w:val="vi-VN" w:eastAsia="vi-VN"/>
        </w:rPr>
        <w:t>mức độ tự chủ và trách nhiệm</w:t>
      </w:r>
    </w:p>
    <w:p w14:paraId="41E205A9" w14:textId="77777777" w:rsidR="0083194E" w:rsidRPr="00B5397C" w:rsidRDefault="0083194E" w:rsidP="0083194E">
      <w:pPr>
        <w:keepNext/>
        <w:keepLines/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F. HƯỚNG DẪN THỰC HIỆN MÔN HỌC</w:t>
      </w:r>
      <w:r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16FFFBC4" w14:textId="77777777" w:rsidR="0083194E" w:rsidRPr="00B5397C" w:rsidRDefault="0083194E" w:rsidP="0083194E">
      <w:pPr>
        <w:keepNext/>
        <w:keepLines/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I. Phạm vi áp dụng môn học</w:t>
      </w:r>
    </w:p>
    <w:p w14:paraId="756A39BC" w14:textId="77777777" w:rsidR="0083194E" w:rsidRPr="00B5397C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Hướng dẫn về phương pháp giảng dạy, học tập môn học</w:t>
      </w:r>
    </w:p>
    <w:p w14:paraId="0735CF98" w14:textId="77777777" w:rsidR="0083194E" w:rsidRPr="00527708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1. Đối với nhà giáo</w:t>
      </w:r>
    </w:p>
    <w:p w14:paraId="3669BC15" w14:textId="77777777" w:rsidR="0083194E" w:rsidRPr="00527708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2. Đối với người học</w:t>
      </w:r>
    </w:p>
    <w:p w14:paraId="11613E82" w14:textId="77777777" w:rsidR="0083194E" w:rsidRPr="00527708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III. Những trọng tâm cần chú ý</w:t>
      </w:r>
    </w:p>
    <w:p w14:paraId="5AA7C2A3" w14:textId="77777777" w:rsidR="0083194E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IV. Tài liệu tham khảo</w:t>
      </w:r>
    </w:p>
    <w:p w14:paraId="70E2D701" w14:textId="77777777" w:rsidR="0083194E" w:rsidRPr="00527708" w:rsidRDefault="0083194E" w:rsidP="008319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V. Ghi chú và giải thích (nếu có)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.</w:t>
      </w:r>
    </w:p>
    <w:p w14:paraId="3F73161A" w14:textId="77777777" w:rsidR="005654A2" w:rsidRPr="004E6DC0" w:rsidRDefault="005654A2" w:rsidP="0083194E">
      <w:pPr>
        <w:spacing w:before="120" w:after="120" w:line="312" w:lineRule="auto"/>
        <w:ind w:firstLine="720"/>
        <w:rPr>
          <w:lang w:val="sv-SE"/>
        </w:rPr>
      </w:pPr>
    </w:p>
    <w:sectPr w:rsidR="005654A2" w:rsidRPr="004E6DC0" w:rsidSect="00C0107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D3179" w14:textId="77777777" w:rsidR="00D87A15" w:rsidRDefault="00D87A15" w:rsidP="008C1FF9">
      <w:pPr>
        <w:spacing w:after="0" w:line="240" w:lineRule="auto"/>
      </w:pPr>
      <w:r>
        <w:separator/>
      </w:r>
    </w:p>
  </w:endnote>
  <w:endnote w:type="continuationSeparator" w:id="0">
    <w:p w14:paraId="63526A3B" w14:textId="77777777" w:rsidR="00D87A15" w:rsidRDefault="00D87A15" w:rsidP="008C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76FF7" w14:textId="77777777" w:rsidR="00D87A15" w:rsidRDefault="00D87A15" w:rsidP="008C1FF9">
      <w:pPr>
        <w:spacing w:after="0" w:line="240" w:lineRule="auto"/>
      </w:pPr>
      <w:r>
        <w:separator/>
      </w:r>
    </w:p>
  </w:footnote>
  <w:footnote w:type="continuationSeparator" w:id="0">
    <w:p w14:paraId="209F2AFD" w14:textId="77777777" w:rsidR="00D87A15" w:rsidRDefault="00D87A15" w:rsidP="008C1FF9">
      <w:pPr>
        <w:spacing w:after="0" w:line="240" w:lineRule="auto"/>
      </w:pPr>
      <w:r>
        <w:continuationSeparator/>
      </w:r>
    </w:p>
  </w:footnote>
  <w:footnote w:id="1">
    <w:p w14:paraId="3E529C28" w14:textId="77777777" w:rsidR="0083194E" w:rsidRPr="00242ED8" w:rsidRDefault="0083194E" w:rsidP="0083194E">
      <w:pPr>
        <w:pStyle w:val="FootnoteText"/>
        <w:jc w:val="both"/>
        <w:rPr>
          <w:rFonts w:ascii="Times New Roman" w:hAnsi="Times New Roman"/>
          <w:sz w:val="24"/>
          <w:szCs w:val="24"/>
        </w:rPr>
      </w:pPr>
      <w:r w:rsidRPr="00242ED8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42ED8">
        <w:rPr>
          <w:rFonts w:ascii="Times New Roman" w:hAnsi="Times New Roman"/>
          <w:sz w:val="24"/>
          <w:szCs w:val="24"/>
        </w:rPr>
        <w:t xml:space="preserve"> Tuỳ thuộc vào tính chất của chương trình để xác định là nội dung: </w:t>
      </w:r>
      <w:r w:rsidRPr="00242ED8">
        <w:rPr>
          <w:rFonts w:ascii="Times New Roman" w:hAnsi="Times New Roman"/>
          <w:bCs/>
          <w:sz w:val="24"/>
          <w:szCs w:val="24"/>
        </w:rPr>
        <w:t>Thực hành, thí nghiệm, thảo luận hoặc bài tập hoặc nhiều hình thức.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47A3E"/>
    <w:multiLevelType w:val="hybridMultilevel"/>
    <w:tmpl w:val="0D3C39EA"/>
    <w:lvl w:ilvl="0" w:tplc="43348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F9"/>
    <w:rsid w:val="000A7A04"/>
    <w:rsid w:val="004E6DC0"/>
    <w:rsid w:val="00562AF5"/>
    <w:rsid w:val="005654A2"/>
    <w:rsid w:val="0083194E"/>
    <w:rsid w:val="008C1FF9"/>
    <w:rsid w:val="00C01074"/>
    <w:rsid w:val="00D87A15"/>
    <w:rsid w:val="00F6727B"/>
    <w:rsid w:val="00F8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C3863"/>
  <w15:chartTrackingRefBased/>
  <w15:docId w15:val="{2F7A56DC-2696-446C-A83D-D16DE17F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FF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1F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FF9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C1FF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C1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FF9"/>
    <w:rPr>
      <w:rFonts w:ascii="Calibri" w:eastAsia="Times New Roman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8C1F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FF9"/>
    <w:rPr>
      <w:rFonts w:ascii="Calibri" w:eastAsia="Times New Roman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831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Thị Kim Giàu</dc:creator>
  <cp:keywords/>
  <dc:description/>
  <cp:lastModifiedBy>Cù Thị Hiên</cp:lastModifiedBy>
  <cp:revision>4</cp:revision>
  <dcterms:created xsi:type="dcterms:W3CDTF">2022-04-20T20:28:00Z</dcterms:created>
  <dcterms:modified xsi:type="dcterms:W3CDTF">2024-05-16T07:40:00Z</dcterms:modified>
</cp:coreProperties>
</file>